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276"/>
        <w:gridCol w:w="2551"/>
        <w:gridCol w:w="2092"/>
      </w:tblGrid>
      <w:tr w:rsidR="00022B0B" w:rsidRPr="009C7CC1" w:rsidTr="009C7CC1">
        <w:tc>
          <w:tcPr>
            <w:tcW w:w="1384" w:type="dxa"/>
            <w:vAlign w:val="center"/>
          </w:tcPr>
          <w:p w:rsidR="00022B0B" w:rsidRPr="009C7CC1" w:rsidRDefault="00022B0B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</w:p>
        </w:tc>
        <w:tc>
          <w:tcPr>
            <w:tcW w:w="2268" w:type="dxa"/>
            <w:vAlign w:val="center"/>
          </w:tcPr>
          <w:p w:rsidR="00022B0B" w:rsidRPr="009C7CC1" w:rsidRDefault="00022B0B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276" w:type="dxa"/>
            <w:vAlign w:val="center"/>
          </w:tcPr>
          <w:p w:rsidR="00022B0B" w:rsidRPr="009C7CC1" w:rsidRDefault="00022B0B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551" w:type="dxa"/>
            <w:vAlign w:val="center"/>
          </w:tcPr>
          <w:p w:rsidR="00022B0B" w:rsidRPr="009C7CC1" w:rsidRDefault="00022B0B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ихаслǽвǽрдтǽ</w:t>
            </w:r>
            <w:proofErr w:type="spellEnd"/>
          </w:p>
        </w:tc>
        <w:tc>
          <w:tcPr>
            <w:tcW w:w="2092" w:type="dxa"/>
            <w:vAlign w:val="center"/>
          </w:tcPr>
          <w:p w:rsidR="00022B0B" w:rsidRPr="009C7CC1" w:rsidRDefault="00022B0B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022B0B" w:rsidRPr="009C7CC1" w:rsidTr="009C7CC1">
        <w:trPr>
          <w:cantSplit/>
          <w:trHeight w:val="4794"/>
        </w:trPr>
        <w:tc>
          <w:tcPr>
            <w:tcW w:w="1384" w:type="dxa"/>
            <w:textDirection w:val="btLr"/>
            <w:vAlign w:val="center"/>
          </w:tcPr>
          <w:p w:rsidR="00022B0B" w:rsidRPr="009C7CC1" w:rsidRDefault="00B713E2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Сентябрь-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Рухани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  <w:proofErr w:type="spellEnd"/>
          </w:p>
        </w:tc>
        <w:tc>
          <w:tcPr>
            <w:tcW w:w="2268" w:type="dxa"/>
          </w:tcPr>
          <w:p w:rsidR="00B713E2" w:rsidRPr="009C7CC1" w:rsidRDefault="00B713E2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ахуыртǽ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13E2" w:rsidRPr="009C7CC1" w:rsidRDefault="00B713E2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13E2" w:rsidRPr="009C7CC1" w:rsidRDefault="00B713E2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косун,зарун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</w:p>
          <w:p w:rsidR="00B713E2" w:rsidRPr="009C7CC1" w:rsidRDefault="00B713E2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ǽзмǽдтитǽ</w:t>
            </w:r>
          </w:p>
          <w:p w:rsidR="00B713E2" w:rsidRPr="009C7CC1" w:rsidRDefault="00B713E2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 кǽфтитǽ, гъǽзтитǽ).</w:t>
            </w:r>
          </w:p>
        </w:tc>
        <w:tc>
          <w:tcPr>
            <w:tcW w:w="1276" w:type="dxa"/>
          </w:tcPr>
          <w:p w:rsidR="00B713E2" w:rsidRPr="009C7CC1" w:rsidRDefault="00B713E2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«Мǽ  </w:t>
            </w:r>
          </w:p>
          <w:p w:rsidR="00B713E2" w:rsidRPr="009C7CC1" w:rsidRDefault="00B713E2" w:rsidP="00B71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бийнонтǽ</w:t>
            </w:r>
          </w:p>
          <w:p w:rsidR="00B713E2" w:rsidRPr="009C7CC1" w:rsidRDefault="00B713E2" w:rsidP="00B71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B713E2" w:rsidRPr="009C7CC1" w:rsidRDefault="00B713E2" w:rsidP="00B71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3E2" w:rsidRPr="009C7CC1" w:rsidRDefault="00B713E2" w:rsidP="00B71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3E2" w:rsidRPr="009C7CC1" w:rsidRDefault="00B713E2" w:rsidP="00B71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3E2" w:rsidRPr="009C7CC1" w:rsidRDefault="00B713E2" w:rsidP="00B71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3E2" w:rsidRPr="009C7CC1" w:rsidRDefault="00B713E2" w:rsidP="00B71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«Мǽ рǽвдауан- дона»</w:t>
            </w:r>
          </w:p>
          <w:p w:rsidR="00B713E2" w:rsidRPr="009C7CC1" w:rsidRDefault="00B713E2" w:rsidP="00B71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713E2" w:rsidRPr="009C7CC1" w:rsidRDefault="00B713E2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Сабитǽ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арфдǽр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куд</w:t>
            </w:r>
            <w:proofErr w:type="spellEnd"/>
          </w:p>
          <w:p w:rsidR="00B713E2" w:rsidRPr="009C7CC1" w:rsidRDefault="00B713E2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ǽнкъаронцǽ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цǽмǽдес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удзимис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базонун</w:t>
            </w:r>
            <w:proofErr w:type="spellEnd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>уой</w:t>
            </w:r>
            <w:proofErr w:type="spellEnd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>дзорун</w:t>
            </w:r>
            <w:proofErr w:type="spellEnd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>зонун</w:t>
            </w:r>
            <w:proofErr w:type="spellEnd"/>
            <w:r w:rsidR="00F042D9"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Фǽйнǽхузи темитǽбǽл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Финст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уадзимистǽ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кǽрǽдзей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хǽцц</w:t>
            </w: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ǽ.Заруни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уаг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хуаздǽр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кǽнунбǽл</w:t>
            </w:r>
            <w:proofErr w:type="spellEnd"/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 Итигъдадǽ ǽнкъаруни  ирǽзтбǽл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,музыки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хǽйтти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ǽйиввдтитǽ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ǽнкъарун.</w:t>
            </w:r>
          </w:p>
        </w:tc>
        <w:tc>
          <w:tcPr>
            <w:tcW w:w="2092" w:type="dxa"/>
          </w:tcPr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Цибирти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«Бийнонтǽ»,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А.Гречанников</w:t>
            </w:r>
            <w:proofErr w:type="spellEnd"/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«Колыбельная»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В.Герчик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«Воробей»,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А.Филлипенко</w:t>
            </w:r>
            <w:proofErr w:type="spellEnd"/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«Детский сад»,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Цǽллǽгти.Л.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Къозо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Кудухти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Т. </w:t>
            </w:r>
          </w:p>
          <w:p w:rsidR="00F042D9" w:rsidRPr="009C7CC1" w:rsidRDefault="00F042D9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«А-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-лай»</w:t>
            </w:r>
            <w:r w:rsidR="00783F0D"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3F0D" w:rsidRPr="009C7CC1" w:rsidRDefault="00783F0D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Латвийаг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адǽмон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мел.</w:t>
            </w:r>
          </w:p>
          <w:p w:rsidR="00783F0D" w:rsidRPr="009C7CC1" w:rsidRDefault="00783F0D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«Ах ты, береза».</w:t>
            </w:r>
          </w:p>
          <w:p w:rsidR="00783F0D" w:rsidRPr="009C7CC1" w:rsidRDefault="00783F0D" w:rsidP="00022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Уруссаг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адǽмон</w:t>
            </w:r>
            <w:proofErr w:type="spellEnd"/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мел</w:t>
            </w: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.»Слепой</w:t>
            </w:r>
            <w:proofErr w:type="gramEnd"/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медведь»,</w:t>
            </w:r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Муз.-</w:t>
            </w:r>
            <w:proofErr w:type="spellStart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дидактикон</w:t>
            </w:r>
            <w:proofErr w:type="spellEnd"/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Гъазт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«Птичка и птенчики»</w:t>
            </w:r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F0D" w:rsidRPr="009C7CC1" w:rsidRDefault="00783F0D" w:rsidP="00783F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6A22" w:rsidRPr="009C7CC1" w:rsidRDefault="00783F0D">
      <w:pPr>
        <w:rPr>
          <w:rFonts w:ascii="Times New Roman" w:hAnsi="Times New Roman" w:cs="Times New Roman"/>
          <w:sz w:val="28"/>
          <w:szCs w:val="28"/>
        </w:rPr>
      </w:pPr>
      <w:r w:rsidRPr="009C7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F0D" w:rsidRPr="009C7CC1" w:rsidRDefault="00783F0D">
      <w:pPr>
        <w:rPr>
          <w:rFonts w:ascii="Times New Roman" w:hAnsi="Times New Roman" w:cs="Times New Roman"/>
          <w:sz w:val="28"/>
          <w:szCs w:val="28"/>
        </w:rPr>
      </w:pPr>
    </w:p>
    <w:p w:rsidR="00783F0D" w:rsidRPr="009C7CC1" w:rsidRDefault="00783F0D">
      <w:pPr>
        <w:rPr>
          <w:rFonts w:ascii="Times New Roman" w:hAnsi="Times New Roman" w:cs="Times New Roman"/>
          <w:sz w:val="28"/>
          <w:szCs w:val="28"/>
        </w:rPr>
      </w:pPr>
    </w:p>
    <w:p w:rsidR="00783F0D" w:rsidRPr="009C7CC1" w:rsidRDefault="00783F0D">
      <w:pPr>
        <w:rPr>
          <w:rFonts w:ascii="Times New Roman" w:hAnsi="Times New Roman" w:cs="Times New Roman"/>
          <w:sz w:val="28"/>
          <w:szCs w:val="28"/>
        </w:rPr>
      </w:pPr>
    </w:p>
    <w:p w:rsidR="00783F0D" w:rsidRPr="009C7CC1" w:rsidRDefault="00783F0D">
      <w:pPr>
        <w:rPr>
          <w:rFonts w:ascii="Times New Roman" w:hAnsi="Times New Roman" w:cs="Times New Roman"/>
          <w:sz w:val="28"/>
          <w:szCs w:val="28"/>
        </w:rPr>
      </w:pPr>
    </w:p>
    <w:p w:rsidR="00783F0D" w:rsidRPr="009C7CC1" w:rsidRDefault="00783F0D">
      <w:pPr>
        <w:rPr>
          <w:rFonts w:ascii="Times New Roman" w:hAnsi="Times New Roman" w:cs="Times New Roman"/>
          <w:sz w:val="28"/>
          <w:szCs w:val="28"/>
        </w:rPr>
      </w:pPr>
    </w:p>
    <w:p w:rsidR="00783F0D" w:rsidRPr="009C7CC1" w:rsidRDefault="00783F0D">
      <w:pPr>
        <w:rPr>
          <w:rFonts w:ascii="Times New Roman" w:hAnsi="Times New Roman" w:cs="Times New Roman"/>
          <w:sz w:val="28"/>
          <w:szCs w:val="28"/>
        </w:rPr>
      </w:pPr>
    </w:p>
    <w:p w:rsidR="00783F0D" w:rsidRPr="009C7CC1" w:rsidRDefault="00783F0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1276"/>
        <w:gridCol w:w="2693"/>
        <w:gridCol w:w="1950"/>
      </w:tblGrid>
      <w:tr w:rsidR="00783F0D" w:rsidRPr="009C7CC1" w:rsidTr="009C7CC1">
        <w:trPr>
          <w:trHeight w:val="982"/>
        </w:trPr>
        <w:tc>
          <w:tcPr>
            <w:tcW w:w="1101" w:type="dxa"/>
            <w:vAlign w:val="center"/>
          </w:tcPr>
          <w:p w:rsidR="00783F0D" w:rsidRPr="009C7CC1" w:rsidRDefault="00783F0D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551" w:type="dxa"/>
            <w:vAlign w:val="center"/>
          </w:tcPr>
          <w:p w:rsidR="00783F0D" w:rsidRPr="009C7CC1" w:rsidRDefault="00783F0D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архǽйдтитǽ</w:t>
            </w:r>
            <w:proofErr w:type="spellEnd"/>
          </w:p>
        </w:tc>
        <w:tc>
          <w:tcPr>
            <w:tcW w:w="1276" w:type="dxa"/>
            <w:vAlign w:val="center"/>
          </w:tcPr>
          <w:p w:rsidR="00783F0D" w:rsidRPr="009C7CC1" w:rsidRDefault="00783F0D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693" w:type="dxa"/>
            <w:vAlign w:val="center"/>
          </w:tcPr>
          <w:p w:rsidR="00783F0D" w:rsidRPr="009C7CC1" w:rsidRDefault="00783F0D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ихǽслǽвǽрдтитǽ</w:t>
            </w:r>
            <w:proofErr w:type="spellEnd"/>
          </w:p>
        </w:tc>
        <w:tc>
          <w:tcPr>
            <w:tcW w:w="1950" w:type="dxa"/>
            <w:vAlign w:val="center"/>
          </w:tcPr>
          <w:p w:rsidR="00783F0D" w:rsidRPr="009C7CC1" w:rsidRDefault="00783F0D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783F0D" w:rsidRPr="009C7CC1" w:rsidTr="009C7CC1">
        <w:trPr>
          <w:cantSplit/>
          <w:trHeight w:val="4808"/>
        </w:trPr>
        <w:tc>
          <w:tcPr>
            <w:tcW w:w="1101" w:type="dxa"/>
            <w:textDirection w:val="btLr"/>
            <w:vAlign w:val="center"/>
          </w:tcPr>
          <w:p w:rsidR="00783F0D" w:rsidRPr="009C7CC1" w:rsidRDefault="00783F0D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 </w:t>
            </w:r>
            <w:r w:rsidR="000C5120"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Кǽфти мǽйǽ</w:t>
            </w:r>
          </w:p>
        </w:tc>
        <w:tc>
          <w:tcPr>
            <w:tcW w:w="2551" w:type="dxa"/>
          </w:tcPr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хъурихат</w:t>
            </w:r>
            <w:proofErr w:type="spellEnd"/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(фǽлтǽрǽнтǽ,кǽфтитǽ,гъǽзтитǽ).</w:t>
            </w:r>
          </w:p>
        </w:tc>
        <w:tc>
          <w:tcPr>
            <w:tcW w:w="1276" w:type="dxa"/>
          </w:tcPr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«Фǽззǽг»</w:t>
            </w: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«Мǽ бǽстǽ»</w:t>
            </w: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693" w:type="dxa"/>
          </w:tcPr>
          <w:p w:rsidR="000C5120" w:rsidRPr="009C7CC1" w:rsidRDefault="000C5120" w:rsidP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уадзимис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базонун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уой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дзорун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зонун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зонунадǽ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уǽлдǽр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</w:p>
          <w:p w:rsidR="000C5120" w:rsidRPr="009C7CC1" w:rsidRDefault="000C5120" w:rsidP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Музыки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ǽнкъарǽнтǽ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ǽвзарун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5120" w:rsidRPr="009C7CC1" w:rsidRDefault="000C5120" w:rsidP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Фǽйнǽхузи темитǽбǽл</w:t>
            </w:r>
          </w:p>
          <w:p w:rsidR="000C5120" w:rsidRPr="009C7CC1" w:rsidRDefault="000C5120" w:rsidP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финст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уадзимист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кǽрǽдзей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хǽццǽ.Заруни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хуаздǽр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кǽнунбǽл</w:t>
            </w:r>
            <w:proofErr w:type="spellEnd"/>
          </w:p>
          <w:p w:rsidR="000C5120" w:rsidRPr="009C7CC1" w:rsidRDefault="000C5120" w:rsidP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 Итигъдадǽ ǽнкъаруни  ирǽзтбǽл</w:t>
            </w:r>
          </w:p>
          <w:p w:rsidR="000C5120" w:rsidRPr="009C7CC1" w:rsidRDefault="000C5120" w:rsidP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,музыки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хǽйтти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ǽйиввдтитǽ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ǽнкъарун</w:t>
            </w:r>
          </w:p>
        </w:tc>
        <w:tc>
          <w:tcPr>
            <w:tcW w:w="1950" w:type="dxa"/>
          </w:tcPr>
          <w:p w:rsidR="00783F0D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Д.Васильев «Листопад»;</w:t>
            </w: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Б.Можжевелов</w:t>
            </w:r>
            <w:proofErr w:type="spellEnd"/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«Огородная- хороводная»,</w:t>
            </w: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Д.Васильев</w:t>
            </w:r>
          </w:p>
          <w:p w:rsidR="000C5120" w:rsidRPr="009C7CC1" w:rsidRDefault="000C5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«Осенняя песенка»,</w:t>
            </w:r>
          </w:p>
          <w:p w:rsidR="000C5120" w:rsidRPr="009C7CC1" w:rsidRDefault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Цǽллǽгти Л.</w:t>
            </w:r>
          </w:p>
          <w:p w:rsidR="001266E3" w:rsidRPr="009C7CC1" w:rsidRDefault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«Сугъзарийнǽ </w:t>
            </w:r>
          </w:p>
          <w:p w:rsidR="001266E3" w:rsidRPr="009C7CC1" w:rsidRDefault="001266E3" w:rsidP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фǽззǽг</w:t>
            </w: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»,Г.Гуржебети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«Вальс»;</w:t>
            </w:r>
          </w:p>
          <w:p w:rsidR="001266E3" w:rsidRPr="009C7CC1" w:rsidRDefault="001266E3" w:rsidP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Б.Газданов</w:t>
            </w:r>
            <w:proofErr w:type="spellEnd"/>
          </w:p>
          <w:p w:rsidR="001266E3" w:rsidRPr="009C7CC1" w:rsidRDefault="001266E3" w:rsidP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«Танец приглашения».</w:t>
            </w:r>
          </w:p>
          <w:p w:rsidR="001266E3" w:rsidRPr="009C7CC1" w:rsidRDefault="001266E3" w:rsidP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К.Хетагуров.</w:t>
            </w:r>
          </w:p>
          <w:p w:rsidR="001266E3" w:rsidRPr="009C7CC1" w:rsidRDefault="001266E3" w:rsidP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Цъиу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сывлǽттǽ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66E3" w:rsidRPr="009C7CC1" w:rsidRDefault="001266E3" w:rsidP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Цǽллǽгти Л. </w:t>
            </w:r>
          </w:p>
          <w:p w:rsidR="001266E3" w:rsidRPr="009C7CC1" w:rsidRDefault="001266E3" w:rsidP="00126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«Фǽззǽг».</w:t>
            </w:r>
          </w:p>
        </w:tc>
      </w:tr>
    </w:tbl>
    <w:p w:rsidR="00783F0D" w:rsidRPr="009C7CC1" w:rsidRDefault="00783F0D">
      <w:pPr>
        <w:rPr>
          <w:rFonts w:ascii="Times New Roman" w:hAnsi="Times New Roman" w:cs="Times New Roman"/>
          <w:sz w:val="28"/>
          <w:szCs w:val="28"/>
        </w:rPr>
      </w:pPr>
    </w:p>
    <w:p w:rsidR="001266E3" w:rsidRPr="009C7CC1" w:rsidRDefault="001266E3">
      <w:pPr>
        <w:rPr>
          <w:rFonts w:ascii="Times New Roman" w:hAnsi="Times New Roman" w:cs="Times New Roman"/>
          <w:sz w:val="28"/>
          <w:szCs w:val="28"/>
        </w:rPr>
      </w:pPr>
    </w:p>
    <w:p w:rsidR="001266E3" w:rsidRPr="009C7CC1" w:rsidRDefault="001266E3">
      <w:pPr>
        <w:rPr>
          <w:rFonts w:ascii="Times New Roman" w:hAnsi="Times New Roman" w:cs="Times New Roman"/>
          <w:sz w:val="28"/>
          <w:szCs w:val="28"/>
        </w:rPr>
      </w:pPr>
    </w:p>
    <w:p w:rsidR="001266E3" w:rsidRPr="009C7CC1" w:rsidRDefault="001266E3">
      <w:pPr>
        <w:rPr>
          <w:rFonts w:ascii="Times New Roman" w:hAnsi="Times New Roman" w:cs="Times New Roman"/>
          <w:sz w:val="28"/>
          <w:szCs w:val="28"/>
        </w:rPr>
      </w:pPr>
    </w:p>
    <w:p w:rsidR="001266E3" w:rsidRPr="009C7CC1" w:rsidRDefault="001266E3">
      <w:pPr>
        <w:rPr>
          <w:rFonts w:ascii="Times New Roman" w:hAnsi="Times New Roman" w:cs="Times New Roman"/>
          <w:sz w:val="28"/>
          <w:szCs w:val="28"/>
        </w:rPr>
      </w:pPr>
    </w:p>
    <w:p w:rsidR="001266E3" w:rsidRPr="009C7CC1" w:rsidRDefault="001266E3">
      <w:pPr>
        <w:rPr>
          <w:rFonts w:ascii="Times New Roman" w:hAnsi="Times New Roman" w:cs="Times New Roman"/>
          <w:sz w:val="28"/>
          <w:szCs w:val="28"/>
        </w:rPr>
      </w:pPr>
    </w:p>
    <w:p w:rsidR="001266E3" w:rsidRPr="009C7CC1" w:rsidRDefault="001266E3">
      <w:pPr>
        <w:rPr>
          <w:rFonts w:ascii="Times New Roman" w:hAnsi="Times New Roman" w:cs="Times New Roman"/>
          <w:sz w:val="28"/>
          <w:szCs w:val="28"/>
        </w:rPr>
      </w:pPr>
    </w:p>
    <w:p w:rsidR="001266E3" w:rsidRPr="009C7CC1" w:rsidRDefault="001266E3">
      <w:pPr>
        <w:rPr>
          <w:rFonts w:ascii="Times New Roman" w:hAnsi="Times New Roman" w:cs="Times New Roman"/>
          <w:sz w:val="28"/>
          <w:szCs w:val="28"/>
        </w:rPr>
      </w:pPr>
    </w:p>
    <w:p w:rsidR="001266E3" w:rsidRPr="009C7CC1" w:rsidRDefault="001266E3">
      <w:pPr>
        <w:rPr>
          <w:rFonts w:ascii="Times New Roman" w:hAnsi="Times New Roman" w:cs="Times New Roman"/>
          <w:sz w:val="28"/>
          <w:szCs w:val="28"/>
        </w:rPr>
      </w:pPr>
    </w:p>
    <w:p w:rsidR="001266E3" w:rsidRDefault="001266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2552"/>
        <w:gridCol w:w="2375"/>
      </w:tblGrid>
      <w:tr w:rsidR="009C7CC1" w:rsidRPr="009C7CC1" w:rsidTr="009C7CC1">
        <w:tc>
          <w:tcPr>
            <w:tcW w:w="1101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268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275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552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ихǽслǽвǽрдтǽ</w:t>
            </w:r>
            <w:proofErr w:type="spellEnd"/>
          </w:p>
        </w:tc>
        <w:tc>
          <w:tcPr>
            <w:tcW w:w="2375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C7CC1" w:rsidRPr="009C7CC1" w:rsidTr="009C7CC1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9C7CC1" w:rsidRPr="009C7CC1" w:rsidRDefault="009C7CC1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Нояябрь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Геуǽргобай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  <w:proofErr w:type="spellEnd"/>
          </w:p>
        </w:tc>
        <w:tc>
          <w:tcPr>
            <w:tcW w:w="2268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ахуыртǽ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косун,зарун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ǽзмǽдтитǽ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 кǽфтитǽ, гъǽзтитǽ).</w:t>
            </w:r>
          </w:p>
        </w:tc>
        <w:tc>
          <w:tcPr>
            <w:tcW w:w="1275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«Мǽ 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фиди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бǽстǽ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минкъий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райгурǽн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бǽстǽ»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552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Артасун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фǽрǽзнǽй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фǽйазǽлуй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динамикǽ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регист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штрихтǽ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уинун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бǽрǽг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обрǽзтǽ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программон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музыки.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Бǽлвурд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надбǽл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аразун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сувǽллǽнтти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зонундзинадǽ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инструментти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тухǽй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ǽзмǽлдтити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хǽццǽ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еу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кафти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гъǽуама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уонцǽ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музыки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хумǽтǽг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ǽвдесǽг, архайǽги  сорǽт  ǽвдесгǽй.</w:t>
            </w:r>
          </w:p>
        </w:tc>
        <w:tc>
          <w:tcPr>
            <w:tcW w:w="2375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 Вивальди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«Осень»,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Е.Тиличеева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«Мы едем с  фиалками».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Кокойти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Симди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фǽзǽ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Е.Горбина.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«Вежливая  песенка»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Кудухти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«А-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-лай»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Уруссаг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адǽмон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мелодии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«Танец приглашения»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Цаллǽгти 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«Фǽзǽг»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134"/>
        <w:gridCol w:w="2551"/>
        <w:gridCol w:w="2517"/>
      </w:tblGrid>
      <w:tr w:rsidR="009C7CC1" w:rsidRPr="009C7CC1" w:rsidTr="00374EDD">
        <w:tc>
          <w:tcPr>
            <w:tcW w:w="1101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268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134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551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ихǽслǽвǽрдтǽ</w:t>
            </w:r>
            <w:proofErr w:type="spellEnd"/>
          </w:p>
        </w:tc>
        <w:tc>
          <w:tcPr>
            <w:tcW w:w="2517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C7CC1" w:rsidRPr="009C7CC1" w:rsidTr="009C7CC1">
        <w:trPr>
          <w:cantSplit/>
          <w:trHeight w:val="3289"/>
        </w:trPr>
        <w:tc>
          <w:tcPr>
            <w:tcW w:w="1101" w:type="dxa"/>
            <w:textDirection w:val="btLr"/>
            <w:vAlign w:val="center"/>
          </w:tcPr>
          <w:p w:rsidR="009C7CC1" w:rsidRPr="009C7CC1" w:rsidRDefault="009C7CC1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– Цǽппорсей мǽйǽ</w:t>
            </w:r>
          </w:p>
        </w:tc>
        <w:tc>
          <w:tcPr>
            <w:tcW w:w="2268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ахуыртǽ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косун,зарун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ǽзмǽдтитǽ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 кǽфтитǽ, гъǽзтитǽ)</w:t>
            </w:r>
          </w:p>
        </w:tc>
        <w:tc>
          <w:tcPr>
            <w:tcW w:w="1134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«Зумǽг»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Цǽмǽй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фаламбулай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дуйне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рǽссугъддǽрǽй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уина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уобǽл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кǽнун,разангард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ахурдзауи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байгъуста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уой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дзорун.Сабийтǽн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лǽдǽрун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хуарзанха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дǽдтуй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музыкǽ.Сǽ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гъǽздугдǽр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кǽнун,кǽдзос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ǽмзард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кǽнун.Азмǽлдтитǽ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аййевдǽр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аййев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унбǽл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Цǽллǽгти Л. «День морозный»,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Т.Бирченко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«Снежок»,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А.Филлипенко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«Зимушка – зима»,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В.Семенов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Здравсвуй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Дедушка Мороз</w:t>
            </w: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Д.Кобалевский</w:t>
            </w:r>
            <w:proofErr w:type="spellEnd"/>
            <w:proofErr w:type="gram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«Клоуны»,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Цаллǽгти 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«Новогодний хоровод»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Т.Ломова «Танец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Снежинок»,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Ур.ад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ǽмон мел.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«Петушок»</w:t>
            </w:r>
          </w:p>
        </w:tc>
      </w:tr>
    </w:tbl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63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275"/>
        <w:gridCol w:w="2410"/>
        <w:gridCol w:w="2542"/>
      </w:tblGrid>
      <w:tr w:rsidR="009C7CC1" w:rsidRPr="009C7CC1" w:rsidTr="009C7CC1">
        <w:tc>
          <w:tcPr>
            <w:tcW w:w="1101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835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275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410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ихǽслǽвǽрдтǽ</w:t>
            </w:r>
            <w:proofErr w:type="spellEnd"/>
          </w:p>
        </w:tc>
        <w:tc>
          <w:tcPr>
            <w:tcW w:w="2542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C7CC1" w:rsidRPr="009C7CC1" w:rsidTr="009049D5">
        <w:trPr>
          <w:cantSplit/>
          <w:trHeight w:val="3714"/>
        </w:trPr>
        <w:tc>
          <w:tcPr>
            <w:tcW w:w="1101" w:type="dxa"/>
            <w:textDirection w:val="btLr"/>
            <w:vAlign w:val="center"/>
          </w:tcPr>
          <w:p w:rsidR="009C7CC1" w:rsidRPr="009C7CC1" w:rsidRDefault="009049D5" w:rsidP="009049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 - Ǽнсури мǽйǽ</w:t>
            </w:r>
          </w:p>
        </w:tc>
        <w:tc>
          <w:tcPr>
            <w:tcW w:w="2835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ахуыртǽ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косун,зарун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ǽзмǽдтитǽ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 кǽфтитǽ, гъǽзтитǽ)</w:t>
            </w:r>
          </w:p>
        </w:tc>
        <w:tc>
          <w:tcPr>
            <w:tcW w:w="1275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инструменттǽ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410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Сабийт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лǽдǽрун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хуарзанха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дǽдтуй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музыкǽ.Сǽ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гъǽздугдǽр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кǽнун,кǽдзос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ǽмзард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кǽнун.Азмǽлдтитǽ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аййевдǽр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аййев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унбǽл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кǽнун.Хуǽздǽр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ǽнкъаронцǽ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Игъǽлдзǽг,ǽнкъард.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Сǽхе зǽрдтǽй музыкмǽ гǽсгǽ се змǽлдтитǽ аййевунмǽ арǽхстдǽр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Кǽнонц</w:t>
            </w: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ǽ,музыки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райдайǽн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кǽрон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куд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ǽнкъаронцǽ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Музыки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фǽрци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гъазти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фǽлгонцтǽ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аййевдǽрǽй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ǽвдесун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42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Цǽллǽгти </w:t>
            </w: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Л.»День</w:t>
            </w:r>
            <w:proofErr w:type="gram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Морозный»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кафти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мелодии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«Зелǽн»,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«Если нравится тебе»,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Е.Макшанцева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«Веселые ладошки»,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Муз.дид.игра</w:t>
            </w:r>
            <w:proofErr w:type="spellEnd"/>
            <w:proofErr w:type="gram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 Колобок»,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«Паровоз».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Игра «Качающиеся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Обручи».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Цǽллǽгти 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«Новогодний хоровод»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049D5" w:rsidRPr="009C7CC1" w:rsidRDefault="009049D5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1134"/>
        <w:gridCol w:w="2409"/>
        <w:gridCol w:w="2092"/>
      </w:tblGrid>
      <w:tr w:rsidR="009C7CC1" w:rsidRPr="009C7CC1" w:rsidTr="00374EDD">
        <w:tc>
          <w:tcPr>
            <w:tcW w:w="1242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694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134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409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ихǽслǽвǽрдтǽ</w:t>
            </w:r>
            <w:proofErr w:type="spellEnd"/>
          </w:p>
        </w:tc>
        <w:tc>
          <w:tcPr>
            <w:tcW w:w="2092" w:type="dxa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C7CC1" w:rsidRPr="009C7CC1" w:rsidTr="009C7CC1">
        <w:trPr>
          <w:cantSplit/>
          <w:trHeight w:val="4140"/>
        </w:trPr>
        <w:tc>
          <w:tcPr>
            <w:tcW w:w="1242" w:type="dxa"/>
            <w:textDirection w:val="btLr"/>
            <w:vAlign w:val="center"/>
          </w:tcPr>
          <w:p w:rsidR="009C7CC1" w:rsidRPr="009C7CC1" w:rsidRDefault="009C7CC1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– Комахсǽни мǽйǽ</w:t>
            </w:r>
          </w:p>
        </w:tc>
        <w:tc>
          <w:tcPr>
            <w:tcW w:w="2694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ахуыртǽ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косун,зарун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ǽзмǽдтитǽ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 кǽфтитǽ, гъǽзтитǽ)</w:t>
            </w:r>
          </w:p>
        </w:tc>
        <w:tc>
          <w:tcPr>
            <w:tcW w:w="1134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инструменттǽ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«Фидибǽстǽ гъǽуай гǽнгутǽ»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409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Сувǽллǽнтти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зонундзинадǽ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инструментти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Федардǽр ǽмǽ урухдǽр кǽнун, музыки азǽлдтǽ хуǽздǽр  ǽвзарун.Бǽрзонд, рǽстǽмбес,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ниллǽг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зǽлти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зонундзинǽдтǽ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фулдǽр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кǽнун.Къуарǽй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зǽрдиуаг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архайун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алфамбулай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фǽзуат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Аллон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кавди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мелодии 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Зелǽн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Гурдзибети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«Осенний  вальс»,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Р.Шуман «Смелый наездник»,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Д.Кабалевский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«клоуны»,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Е.Еремеева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«Наша каша хороша»,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Цǽллǽгти 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«Всадник»,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В.Герчик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«Бегал заяц по болоту»,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Е.Тиличеева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«Бубенчики»,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А.Филлипенко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«Бравые солдаты»,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Моргуати.Ю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«Марш».</w:t>
            </w:r>
          </w:p>
        </w:tc>
      </w:tr>
    </w:tbl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2552"/>
        <w:gridCol w:w="2375"/>
      </w:tblGrid>
      <w:tr w:rsidR="009C7CC1" w:rsidRPr="009C7CC1" w:rsidTr="009C7CC1">
        <w:tc>
          <w:tcPr>
            <w:tcW w:w="1101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268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ахуради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275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552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ихǽслǽвǽрдтǽ</w:t>
            </w:r>
            <w:proofErr w:type="spellEnd"/>
          </w:p>
        </w:tc>
        <w:tc>
          <w:tcPr>
            <w:tcW w:w="2375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C7CC1" w:rsidRPr="009C7CC1" w:rsidTr="009C7CC1">
        <w:trPr>
          <w:cantSplit/>
          <w:trHeight w:val="5557"/>
        </w:trPr>
        <w:tc>
          <w:tcPr>
            <w:tcW w:w="1101" w:type="dxa"/>
            <w:textDirection w:val="btLr"/>
            <w:vAlign w:val="center"/>
          </w:tcPr>
          <w:p w:rsidR="009C7CC1" w:rsidRPr="009C7CC1" w:rsidRDefault="009C7CC1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Март –Кǽрдǽгǽзмǽлǽни мǽйǽ</w:t>
            </w:r>
          </w:p>
        </w:tc>
        <w:tc>
          <w:tcPr>
            <w:tcW w:w="2268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ахуыртǽ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косун,зарун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ǽзмǽдтитǽ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 кǽфтитǽ, гъǽзтитǽ)</w:t>
            </w:r>
          </w:p>
        </w:tc>
        <w:tc>
          <w:tcPr>
            <w:tcW w:w="1275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«Мамин день»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-сии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Тран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-спорт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«Весна»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552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лǽдǽрунадǽ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бǽстондǽр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Байгъосгǽй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базонун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уадзимис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Арфдǽр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банкъарун.Зǽлти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бǽрзǽндтǽ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ǽвзарун,интонацимǽ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гǽсгǽ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рас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мелодии.Архайд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тексти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хǽццǽ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бǽдтун,фазуат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ǽнкъарун,логикон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гъудиадǽ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арфдǽр,зингǽдǽр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кǽнун.</w:t>
            </w:r>
          </w:p>
        </w:tc>
        <w:tc>
          <w:tcPr>
            <w:tcW w:w="2375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Р.Шуман «Смелый наездник</w:t>
            </w: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»,Ю.Гурьев</w:t>
            </w:r>
            <w:proofErr w:type="gram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«Мамин праздник»,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Моргуати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«8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мартъи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Н.Петров «Джиги-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Товка</w:t>
            </w:r>
            <w:proofErr w:type="spellEnd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Е.Тиличеева</w:t>
            </w:r>
            <w:proofErr w:type="spellEnd"/>
            <w:proofErr w:type="gram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«Бубенчики»,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Н.Ветлугина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«Качели»,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Польшиаг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ад. мел.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«Сапожник»,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В.Шаинский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«Улыбка»,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Цǽллǽ</w:t>
            </w:r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гти  Л.</w:t>
            </w:r>
            <w:proofErr w:type="gram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нана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1276"/>
        <w:gridCol w:w="2410"/>
        <w:gridCol w:w="2233"/>
      </w:tblGrid>
      <w:tr w:rsidR="009C7CC1" w:rsidRPr="009C7CC1" w:rsidTr="00374EDD">
        <w:tc>
          <w:tcPr>
            <w:tcW w:w="1101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551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276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410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ихǽслǽвǽрдтǽ</w:t>
            </w:r>
            <w:proofErr w:type="spellEnd"/>
          </w:p>
        </w:tc>
        <w:tc>
          <w:tcPr>
            <w:tcW w:w="2233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C7CC1" w:rsidRPr="009C7CC1" w:rsidTr="009C7CC1">
        <w:trPr>
          <w:cantSplit/>
          <w:trHeight w:val="3573"/>
        </w:trPr>
        <w:tc>
          <w:tcPr>
            <w:tcW w:w="1101" w:type="dxa"/>
            <w:textDirection w:val="btLr"/>
            <w:vAlign w:val="center"/>
          </w:tcPr>
          <w:p w:rsidR="009C7CC1" w:rsidRPr="009C7CC1" w:rsidRDefault="009C7CC1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Апрель – Хумидайǽни мǽйǽ</w:t>
            </w:r>
          </w:p>
        </w:tc>
        <w:tc>
          <w:tcPr>
            <w:tcW w:w="2551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ахуыртǽ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косун,зарун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ǽзмǽдтитǽ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 кǽфтитǽ, гъǽзтитǽ)</w:t>
            </w:r>
          </w:p>
        </w:tc>
        <w:tc>
          <w:tcPr>
            <w:tcW w:w="1276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«Уалдзǽг»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«Ǽрдзǽ»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410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аййевадон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фǽлгонцти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фǽрци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уалдзаги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ǽууǽлти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зонундзинǽдтǽ урухдǽр кǽнун.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лǽдǽрунадǽ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бǽстондǽр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Байгъосгǽй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базонун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уадзимис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Арфдǽр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банкъарун.Зǽлти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бǽрзǽндтǽ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ǽвзарун,интонацимǽ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гǽсгǽ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рас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мелодии.Архайд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тексти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хǽццǽ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бǽдтун,фазуат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ǽнкъарун,логикон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гъудиадǽ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арфдǽр,зингǽдǽр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кǽнун.</w:t>
            </w:r>
          </w:p>
        </w:tc>
        <w:tc>
          <w:tcPr>
            <w:tcW w:w="2233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Моргуати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«Уалдзǽг»,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Ю.Гурьев «мамин 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День»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А.Вивальди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«Весна»,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А.Филлипенко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«Тает снег»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Цǽллǽгти.Л.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«Весенняя»,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А.Олферов.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«Лягушка и кукушка»,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В.Шаинский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«Улыбка»,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В.Шаинский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«Песенка про кузнечика».</w:t>
            </w:r>
          </w:p>
        </w:tc>
      </w:tr>
    </w:tbl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p w:rsidR="009C7CC1" w:rsidRPr="009C7CC1" w:rsidRDefault="009C7CC1" w:rsidP="009C7CC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88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658"/>
        <w:gridCol w:w="2923"/>
        <w:gridCol w:w="2138"/>
      </w:tblGrid>
      <w:tr w:rsidR="009C7CC1" w:rsidRPr="009C7CC1" w:rsidTr="009C7CC1">
        <w:tc>
          <w:tcPr>
            <w:tcW w:w="1242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127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658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923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ихǽслǽвǽрдтǽ</w:t>
            </w:r>
            <w:proofErr w:type="spellEnd"/>
          </w:p>
        </w:tc>
        <w:tc>
          <w:tcPr>
            <w:tcW w:w="2138" w:type="dxa"/>
            <w:vAlign w:val="center"/>
          </w:tcPr>
          <w:p w:rsidR="009C7CC1" w:rsidRPr="009C7CC1" w:rsidRDefault="009C7CC1" w:rsidP="009C7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C7CC1" w:rsidRPr="009C7CC1" w:rsidTr="009C7CC1">
        <w:trPr>
          <w:cantSplit/>
          <w:trHeight w:val="1134"/>
        </w:trPr>
        <w:tc>
          <w:tcPr>
            <w:tcW w:w="1242" w:type="dxa"/>
            <w:textDirection w:val="btLr"/>
            <w:vAlign w:val="center"/>
          </w:tcPr>
          <w:p w:rsidR="009C7CC1" w:rsidRPr="009C7CC1" w:rsidRDefault="009C7CC1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–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Ханси</w:t>
            </w:r>
            <w:proofErr w:type="spellEnd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  <w:proofErr w:type="spellEnd"/>
          </w:p>
          <w:p w:rsidR="009C7CC1" w:rsidRPr="009C7CC1" w:rsidRDefault="009C7CC1" w:rsidP="009C7C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ахуыртǽ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Игъосунади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ирǽзтбǽл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косун,зарун</w:t>
            </w:r>
            <w:proofErr w:type="spellEnd"/>
            <w:proofErr w:type="gram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ǽзмǽдтитǽ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(фǽлтǽрǽнтǽ, кǽфтитǽ, гъǽзтитǽ)</w:t>
            </w:r>
          </w:p>
        </w:tc>
        <w:tc>
          <w:tcPr>
            <w:tcW w:w="1658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Хуарз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фуд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Адасдзина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«Сǽрдǽ»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923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аййевадон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фǽлгонцти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фǽрци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уалдзаги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ǽууǽлти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зонундзинǽдтǽ урухдǽр кǽнун.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лǽдǽрунадǽ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бǽстондǽр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Байгъосгǽй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базонун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уадзимис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Арфдǽр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банкъарун.Зǽлти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бǽрзǽндтǽ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ǽвзарун,интонацимǽ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гǽсгǽ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рас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мелодии.Архайд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тексти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хǽццǽ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бǽдтун,фазуат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ǽнкъарун,логикон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гъудиадǽ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арфдǽр,зингǽдǽр</w:t>
            </w:r>
            <w:proofErr w:type="spellEnd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 xml:space="preserve"> кǽнун.</w:t>
            </w:r>
          </w:p>
        </w:tc>
        <w:tc>
          <w:tcPr>
            <w:tcW w:w="2138" w:type="dxa"/>
          </w:tcPr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С. Прокофьев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«Петя и волк»,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А.Вивальди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 Лето»,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Б.Савельев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«Если добрый ты»,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В.Шаинский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«Песенка про кузнечика»,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Г.Струве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«Здравствуй лето»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Цибирти.Д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«Хор».</w:t>
            </w:r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С.Макшанцева</w:t>
            </w:r>
            <w:proofErr w:type="spellEnd"/>
          </w:p>
          <w:p w:rsidR="009C7CC1" w:rsidRPr="009C7CC1" w:rsidRDefault="009C7CC1" w:rsidP="0037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CC1">
              <w:rPr>
                <w:rFonts w:ascii="Times New Roman" w:hAnsi="Times New Roman" w:cs="Times New Roman"/>
                <w:sz w:val="28"/>
                <w:szCs w:val="28"/>
              </w:rPr>
              <w:t>«Веселые ладошки»</w:t>
            </w:r>
          </w:p>
        </w:tc>
      </w:tr>
    </w:tbl>
    <w:p w:rsidR="009C7CC1" w:rsidRPr="009C7CC1" w:rsidRDefault="009C7CC1" w:rsidP="009C7CC1">
      <w:pPr>
        <w:rPr>
          <w:rFonts w:ascii="Times New Roman" w:hAnsi="Times New Roman" w:cs="Times New Roman"/>
          <w:sz w:val="28"/>
          <w:szCs w:val="28"/>
        </w:rPr>
      </w:pPr>
    </w:p>
    <w:p w:rsidR="009C7CC1" w:rsidRDefault="009C7CC1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Default="00580686">
      <w:pPr>
        <w:rPr>
          <w:rFonts w:ascii="Times New Roman" w:hAnsi="Times New Roman" w:cs="Times New Roman"/>
          <w:sz w:val="28"/>
          <w:szCs w:val="28"/>
        </w:rPr>
      </w:pPr>
    </w:p>
    <w:p w:rsidR="00580686" w:rsidRPr="00703896" w:rsidRDefault="00DD64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154.5pt" fillcolor="#369" stroked="f">
            <v:shadow on="t" color="#b2b2b2" opacity="52429f" offset="3pt"/>
            <v:textpath style="font-family:&quot;Times New Roman&quot;;v-text-kern:t" trim="t" fitpath="t" string="Музыкалон  гъомбǽлади&#10;перспективон – тематикон  пълан&#10;Сувǽллǽнтти  рǽвдауǽндонǽ&#10;"/>
          </v:shape>
        </w:pict>
      </w:r>
    </w:p>
    <w:p w:rsidR="00580686" w:rsidRDefault="00580686" w:rsidP="00384BAA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D6441">
        <w:rPr>
          <w:rFonts w:ascii="Times New Roman" w:hAnsi="Times New Roman" w:cs="Times New Roman"/>
          <w:sz w:val="24"/>
          <w:szCs w:val="24"/>
        </w:rPr>
        <w:pict>
          <v:shape id="_x0000_i1026" type="#_x0000_t136" style="width:361.5pt;height:110.25pt" fillcolor="#369" stroked="f">
            <v:shadow on="t" color="#b2b2b2" opacity="52429f" offset="3pt"/>
            <v:textpath style="font-family:&quot;Times New Roman&quot;;font-size:32pt;v-text-kern:t" trim="t" fitpath="t" string="МКДОУ №1 «Колобок»&#10; кǽстǽр къуар  &#10;"/>
          </v:shape>
        </w:pict>
      </w:r>
      <w:r w:rsidR="00384BAA">
        <w:rPr>
          <w:rFonts w:ascii="Times New Roman" w:hAnsi="Times New Roman" w:cs="Times New Roman"/>
          <w:sz w:val="24"/>
          <w:szCs w:val="24"/>
        </w:rPr>
        <w:tab/>
      </w:r>
    </w:p>
    <w:p w:rsidR="007C6495" w:rsidRDefault="007C6495" w:rsidP="00580686">
      <w:pPr>
        <w:rPr>
          <w:rFonts w:ascii="Times New Roman" w:hAnsi="Times New Roman" w:cs="Times New Roman"/>
          <w:sz w:val="24"/>
          <w:szCs w:val="24"/>
        </w:rPr>
      </w:pPr>
    </w:p>
    <w:p w:rsidR="007C6495" w:rsidRDefault="007C6495" w:rsidP="00580686">
      <w:pPr>
        <w:rPr>
          <w:rFonts w:ascii="Times New Roman" w:hAnsi="Times New Roman" w:cs="Times New Roman"/>
          <w:sz w:val="24"/>
          <w:szCs w:val="24"/>
        </w:rPr>
      </w:pPr>
    </w:p>
    <w:p w:rsidR="007C6495" w:rsidRDefault="007C6495" w:rsidP="00580686">
      <w:pPr>
        <w:rPr>
          <w:rFonts w:ascii="Times New Roman" w:hAnsi="Times New Roman" w:cs="Times New Roman"/>
          <w:sz w:val="24"/>
          <w:szCs w:val="24"/>
        </w:rPr>
      </w:pPr>
    </w:p>
    <w:p w:rsidR="007C6495" w:rsidRDefault="007C6495" w:rsidP="00580686">
      <w:pPr>
        <w:rPr>
          <w:rFonts w:ascii="Times New Roman" w:hAnsi="Times New Roman" w:cs="Times New Roman"/>
          <w:sz w:val="24"/>
          <w:szCs w:val="24"/>
        </w:rPr>
      </w:pPr>
    </w:p>
    <w:p w:rsidR="007C6495" w:rsidRDefault="007C6495" w:rsidP="00580686">
      <w:pPr>
        <w:rPr>
          <w:rFonts w:ascii="Times New Roman" w:hAnsi="Times New Roman" w:cs="Times New Roman"/>
          <w:sz w:val="24"/>
          <w:szCs w:val="24"/>
        </w:rPr>
      </w:pPr>
    </w:p>
    <w:p w:rsidR="007C6495" w:rsidRDefault="007C6495" w:rsidP="00580686">
      <w:pPr>
        <w:rPr>
          <w:rFonts w:ascii="Times New Roman" w:hAnsi="Times New Roman" w:cs="Times New Roman"/>
          <w:sz w:val="24"/>
          <w:szCs w:val="24"/>
        </w:rPr>
      </w:pPr>
    </w:p>
    <w:p w:rsidR="007C6495" w:rsidRP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  <w:r w:rsidRPr="007C6495">
        <w:rPr>
          <w:rFonts w:ascii="Times New Roman" w:hAnsi="Times New Roman" w:cs="Times New Roman"/>
          <w:color w:val="FF0000"/>
          <w:sz w:val="32"/>
          <w:szCs w:val="24"/>
        </w:rPr>
        <w:t xml:space="preserve">                                          </w:t>
      </w:r>
      <w:proofErr w:type="spellStart"/>
      <w:r w:rsidRPr="007C6495">
        <w:rPr>
          <w:rFonts w:ascii="Times New Roman" w:hAnsi="Times New Roman" w:cs="Times New Roman"/>
          <w:color w:val="FF0000"/>
          <w:sz w:val="32"/>
          <w:szCs w:val="24"/>
        </w:rPr>
        <w:t>Музыклон</w:t>
      </w:r>
      <w:proofErr w:type="spellEnd"/>
      <w:r w:rsidRPr="007C6495">
        <w:rPr>
          <w:rFonts w:ascii="Times New Roman" w:hAnsi="Times New Roman" w:cs="Times New Roman"/>
          <w:color w:val="FF0000"/>
          <w:sz w:val="32"/>
          <w:szCs w:val="24"/>
        </w:rPr>
        <w:t xml:space="preserve"> </w:t>
      </w:r>
      <w:proofErr w:type="spellStart"/>
      <w:r w:rsidRPr="007C6495">
        <w:rPr>
          <w:rFonts w:ascii="Times New Roman" w:hAnsi="Times New Roman" w:cs="Times New Roman"/>
          <w:color w:val="FF0000"/>
          <w:sz w:val="32"/>
          <w:szCs w:val="24"/>
        </w:rPr>
        <w:t>разамонǽг</w:t>
      </w:r>
      <w:proofErr w:type="spellEnd"/>
      <w:r w:rsidRPr="007C6495">
        <w:rPr>
          <w:rFonts w:ascii="Times New Roman" w:hAnsi="Times New Roman" w:cs="Times New Roman"/>
          <w:color w:val="FF0000"/>
          <w:sz w:val="32"/>
          <w:szCs w:val="24"/>
        </w:rPr>
        <w:t xml:space="preserve">: </w:t>
      </w:r>
    </w:p>
    <w:p w:rsid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  <w:r w:rsidRPr="007C6495">
        <w:rPr>
          <w:rFonts w:ascii="Times New Roman" w:hAnsi="Times New Roman" w:cs="Times New Roman"/>
          <w:color w:val="FF0000"/>
          <w:sz w:val="32"/>
          <w:szCs w:val="24"/>
        </w:rPr>
        <w:t xml:space="preserve">                                </w:t>
      </w:r>
      <w:r w:rsidR="00384BAA">
        <w:rPr>
          <w:rFonts w:ascii="Times New Roman" w:hAnsi="Times New Roman" w:cs="Times New Roman"/>
          <w:color w:val="FF0000"/>
          <w:sz w:val="32"/>
          <w:szCs w:val="24"/>
        </w:rPr>
        <w:t xml:space="preserve">          </w:t>
      </w:r>
      <w:proofErr w:type="spellStart"/>
      <w:r w:rsidR="00384BAA">
        <w:rPr>
          <w:rFonts w:ascii="Times New Roman" w:hAnsi="Times New Roman" w:cs="Times New Roman"/>
          <w:color w:val="FF0000"/>
          <w:sz w:val="32"/>
          <w:szCs w:val="24"/>
        </w:rPr>
        <w:t>Айдаболти</w:t>
      </w:r>
      <w:proofErr w:type="spellEnd"/>
      <w:r w:rsidR="00384BAA">
        <w:rPr>
          <w:rFonts w:ascii="Times New Roman" w:hAnsi="Times New Roman" w:cs="Times New Roman"/>
          <w:color w:val="FF0000"/>
          <w:sz w:val="32"/>
          <w:szCs w:val="24"/>
        </w:rPr>
        <w:t xml:space="preserve"> </w:t>
      </w:r>
      <w:proofErr w:type="spellStart"/>
      <w:r w:rsidR="00384BAA">
        <w:rPr>
          <w:rFonts w:ascii="Times New Roman" w:hAnsi="Times New Roman" w:cs="Times New Roman"/>
          <w:color w:val="FF0000"/>
          <w:sz w:val="32"/>
          <w:szCs w:val="24"/>
        </w:rPr>
        <w:t>Зарем</w:t>
      </w:r>
      <w:r w:rsidR="005A2C81" w:rsidRPr="007C6495">
        <w:rPr>
          <w:rFonts w:ascii="Times New Roman" w:hAnsi="Times New Roman" w:cs="Times New Roman"/>
          <w:color w:val="FF0000"/>
          <w:sz w:val="32"/>
          <w:szCs w:val="24"/>
        </w:rPr>
        <w:t>ǽ</w:t>
      </w:r>
      <w:proofErr w:type="spellEnd"/>
      <w:r w:rsidR="00384BAA">
        <w:rPr>
          <w:rFonts w:ascii="Times New Roman" w:hAnsi="Times New Roman" w:cs="Times New Roman"/>
          <w:color w:val="FF0000"/>
          <w:sz w:val="32"/>
          <w:szCs w:val="24"/>
        </w:rPr>
        <w:t xml:space="preserve"> </w:t>
      </w:r>
      <w:proofErr w:type="spellStart"/>
      <w:proofErr w:type="gramStart"/>
      <w:r w:rsidR="00384BAA">
        <w:rPr>
          <w:rFonts w:ascii="Times New Roman" w:hAnsi="Times New Roman" w:cs="Times New Roman"/>
          <w:color w:val="FF0000"/>
          <w:sz w:val="32"/>
          <w:szCs w:val="24"/>
        </w:rPr>
        <w:t>Заурбеги</w:t>
      </w:r>
      <w:proofErr w:type="spellEnd"/>
      <w:r w:rsidRPr="007C6495">
        <w:rPr>
          <w:rFonts w:ascii="Times New Roman" w:hAnsi="Times New Roman" w:cs="Times New Roman"/>
          <w:color w:val="FF0000"/>
          <w:sz w:val="32"/>
          <w:szCs w:val="24"/>
        </w:rPr>
        <w:t xml:space="preserve">  </w:t>
      </w:r>
      <w:proofErr w:type="spellStart"/>
      <w:r w:rsidRPr="007C6495">
        <w:rPr>
          <w:rFonts w:ascii="Times New Roman" w:hAnsi="Times New Roman" w:cs="Times New Roman"/>
          <w:color w:val="FF0000"/>
          <w:sz w:val="32"/>
          <w:szCs w:val="24"/>
        </w:rPr>
        <w:t>кизг</w:t>
      </w:r>
      <w:proofErr w:type="gramEnd"/>
      <w:r w:rsidRPr="007C6495">
        <w:rPr>
          <w:rFonts w:ascii="Times New Roman" w:hAnsi="Times New Roman" w:cs="Times New Roman"/>
          <w:color w:val="FF0000"/>
          <w:sz w:val="32"/>
          <w:szCs w:val="24"/>
        </w:rPr>
        <w:t>ǽ</w:t>
      </w:r>
      <w:proofErr w:type="spellEnd"/>
    </w:p>
    <w:p w:rsid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p w:rsidR="00DD6441" w:rsidRDefault="00DD6441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p w:rsidR="00DD6441" w:rsidRDefault="00DD6441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p w:rsidR="00DD6441" w:rsidRDefault="00DD6441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  <w:bookmarkStart w:id="0" w:name="_GoBack"/>
      <w:bookmarkEnd w:id="0"/>
    </w:p>
    <w:p w:rsid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p w:rsidR="00DD6441" w:rsidRPr="00DD6441" w:rsidRDefault="00DD6441" w:rsidP="00DD6441">
      <w:pPr>
        <w:rPr>
          <w:rFonts w:ascii="Times New Roman" w:hAnsi="Times New Roman" w:cs="Times New Roman"/>
          <w:b/>
          <w:color w:val="FF0000"/>
          <w:sz w:val="32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                                         </w:t>
      </w:r>
      <w:proofErr w:type="spellStart"/>
      <w:proofErr w:type="gramStart"/>
      <w:r w:rsidRPr="00DD6441">
        <w:rPr>
          <w:rFonts w:ascii="Times New Roman" w:hAnsi="Times New Roman" w:cs="Times New Roman"/>
          <w:b/>
          <w:color w:val="FF0000"/>
          <w:sz w:val="32"/>
          <w:szCs w:val="24"/>
        </w:rPr>
        <w:t>гъ.Чикола</w:t>
      </w:r>
      <w:proofErr w:type="spellEnd"/>
      <w:r w:rsidRPr="00DD6441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 2021</w:t>
      </w:r>
      <w:proofErr w:type="gramEnd"/>
      <w:r w:rsidRPr="00DD6441">
        <w:rPr>
          <w:rFonts w:ascii="Times New Roman" w:hAnsi="Times New Roman" w:cs="Times New Roman"/>
          <w:b/>
          <w:color w:val="FF0000"/>
          <w:sz w:val="32"/>
          <w:szCs w:val="24"/>
        </w:rPr>
        <w:t xml:space="preserve"> - 2022</w:t>
      </w:r>
    </w:p>
    <w:p w:rsid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p w:rsid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p w:rsid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p w:rsid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p w:rsidR="007C6495" w:rsidRPr="007C6495" w:rsidRDefault="007C6495" w:rsidP="00580686">
      <w:pPr>
        <w:rPr>
          <w:rFonts w:ascii="Times New Roman" w:hAnsi="Times New Roman" w:cs="Times New Roman"/>
          <w:color w:val="FF0000"/>
          <w:sz w:val="32"/>
          <w:szCs w:val="24"/>
        </w:rPr>
      </w:pPr>
    </w:p>
    <w:sectPr w:rsidR="007C6495" w:rsidRPr="007C6495" w:rsidSect="009C7C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B0B"/>
    <w:rsid w:val="00022B0B"/>
    <w:rsid w:val="000C5120"/>
    <w:rsid w:val="001266E3"/>
    <w:rsid w:val="001E2617"/>
    <w:rsid w:val="00266A22"/>
    <w:rsid w:val="002E4D39"/>
    <w:rsid w:val="00384BAA"/>
    <w:rsid w:val="00413FA7"/>
    <w:rsid w:val="004B788E"/>
    <w:rsid w:val="00580686"/>
    <w:rsid w:val="005A2C81"/>
    <w:rsid w:val="00783F0D"/>
    <w:rsid w:val="007C6495"/>
    <w:rsid w:val="009049D5"/>
    <w:rsid w:val="00911D01"/>
    <w:rsid w:val="009C7CC1"/>
    <w:rsid w:val="00A30E08"/>
    <w:rsid w:val="00B713E2"/>
    <w:rsid w:val="00B76570"/>
    <w:rsid w:val="00C22CFC"/>
    <w:rsid w:val="00D14824"/>
    <w:rsid w:val="00DD6441"/>
    <w:rsid w:val="00E05083"/>
    <w:rsid w:val="00E439BA"/>
    <w:rsid w:val="00E80F34"/>
    <w:rsid w:val="00F042D9"/>
    <w:rsid w:val="00FA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7347"/>
  <w15:docId w15:val="{1D6E3D8E-1780-4CAE-A3AB-6FF29F73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2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320A2-C2DB-4449-A1C2-D3FAE25B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User</cp:lastModifiedBy>
  <cp:revision>14</cp:revision>
  <dcterms:created xsi:type="dcterms:W3CDTF">2019-09-02T13:14:00Z</dcterms:created>
  <dcterms:modified xsi:type="dcterms:W3CDTF">2021-10-28T16:46:00Z</dcterms:modified>
</cp:coreProperties>
</file>